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2044" w14:textId="785907B8" w:rsidR="00911EC1" w:rsidRPr="00CF6C00" w:rsidRDefault="00875974" w:rsidP="0074544E">
      <w:pPr>
        <w:ind w:right="660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102D7A" w:rsidRPr="00CF6C00">
        <w:rPr>
          <w:rFonts w:ascii="HG丸ｺﾞｼｯｸM-PRO" w:eastAsia="HG丸ｺﾞｼｯｸM-PRO" w:hAnsi="HG丸ｺﾞｼｯｸM-PRO" w:hint="eastAsia"/>
          <w:sz w:val="28"/>
          <w:szCs w:val="28"/>
        </w:rPr>
        <w:t>令和</w:t>
      </w:r>
      <w:r w:rsidR="001E1719">
        <w:rPr>
          <w:rFonts w:ascii="HG丸ｺﾞｼｯｸM-PRO" w:eastAsia="HG丸ｺﾞｼｯｸM-PRO" w:hAnsi="HG丸ｺﾞｼｯｸM-PRO" w:hint="eastAsia"/>
          <w:sz w:val="28"/>
          <w:szCs w:val="28"/>
        </w:rPr>
        <w:t>８</w:t>
      </w:r>
      <w:r w:rsidR="005252AB" w:rsidRPr="00CF6C00">
        <w:rPr>
          <w:rFonts w:ascii="HG丸ｺﾞｼｯｸM-PRO" w:eastAsia="HG丸ｺﾞｼｯｸM-PRO" w:hAnsi="HG丸ｺﾞｼｯｸM-PRO" w:hint="eastAsia"/>
          <w:sz w:val="28"/>
          <w:szCs w:val="28"/>
        </w:rPr>
        <w:t>年度</w:t>
      </w:r>
      <w:r w:rsidR="00533657" w:rsidRPr="00CF6C0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74544E" w:rsidRPr="00CF6C0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地域学習会　</w:t>
      </w:r>
      <w:r w:rsidR="00B7139C" w:rsidRPr="00CF6C00">
        <w:rPr>
          <w:rFonts w:ascii="HG丸ｺﾞｼｯｸM-PRO" w:eastAsia="HG丸ｺﾞｼｯｸM-PRO" w:hAnsi="HG丸ｺﾞｼｯｸM-PRO" w:hint="eastAsia"/>
          <w:sz w:val="28"/>
          <w:szCs w:val="28"/>
        </w:rPr>
        <w:t>実施計画</w:t>
      </w:r>
    </w:p>
    <w:p w14:paraId="38F6E4BA" w14:textId="77777777" w:rsidR="002C10D8" w:rsidRDefault="002C10D8" w:rsidP="00BC266E">
      <w:pPr>
        <w:ind w:rightChars="-338" w:right="-710" w:firstLineChars="100" w:firstLine="220"/>
        <w:rPr>
          <w:rFonts w:ascii="HG丸ｺﾞｼｯｸM-PRO" w:eastAsia="HG丸ｺﾞｼｯｸM-PRO" w:hAnsi="HG丸ｺﾞｼｯｸM-PRO"/>
          <w:sz w:val="22"/>
        </w:rPr>
      </w:pPr>
    </w:p>
    <w:p w14:paraId="5A60143B" w14:textId="3A90838F" w:rsidR="00BF34DC" w:rsidRDefault="00533657" w:rsidP="00BC266E">
      <w:pPr>
        <w:ind w:rightChars="-338" w:right="-710"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BC266E">
        <w:rPr>
          <w:rFonts w:ascii="HG丸ｺﾞｼｯｸM-PRO" w:eastAsia="HG丸ｺﾞｼｯｸM-PRO" w:hAnsi="HG丸ｺﾞｼｯｸM-PRO" w:hint="eastAsia"/>
          <w:sz w:val="22"/>
        </w:rPr>
        <w:t>目的　地域で医療・介護業務に従事</w:t>
      </w:r>
      <w:r w:rsidR="00BF34DC">
        <w:rPr>
          <w:rFonts w:ascii="HG丸ｺﾞｼｯｸM-PRO" w:eastAsia="HG丸ｺﾞｼｯｸM-PRO" w:hAnsi="HG丸ｺﾞｼｯｸM-PRO" w:hint="eastAsia"/>
          <w:sz w:val="22"/>
        </w:rPr>
        <w:t>されてい</w:t>
      </w:r>
      <w:r w:rsidR="00BC266E">
        <w:rPr>
          <w:rFonts w:ascii="HG丸ｺﾞｼｯｸM-PRO" w:eastAsia="HG丸ｺﾞｼｯｸM-PRO" w:hAnsi="HG丸ｺﾞｼｯｸM-PRO" w:hint="eastAsia"/>
          <w:sz w:val="22"/>
        </w:rPr>
        <w:t>る</w:t>
      </w:r>
      <w:r w:rsidR="00161706">
        <w:rPr>
          <w:rFonts w:ascii="HG丸ｺﾞｼｯｸM-PRO" w:eastAsia="HG丸ｺﾞｼｯｸM-PRO" w:hAnsi="HG丸ｺﾞｼｯｸM-PRO" w:hint="eastAsia"/>
          <w:sz w:val="22"/>
        </w:rPr>
        <w:t>方</w:t>
      </w:r>
      <w:r w:rsidR="00BC266E">
        <w:rPr>
          <w:rFonts w:ascii="HG丸ｺﾞｼｯｸM-PRO" w:eastAsia="HG丸ｺﾞｼｯｸM-PRO" w:hAnsi="HG丸ｺﾞｼｯｸM-PRO" w:hint="eastAsia"/>
          <w:sz w:val="22"/>
        </w:rPr>
        <w:t>が医療に関する最新の情報を</w:t>
      </w:r>
    </w:p>
    <w:p w14:paraId="0CD17591" w14:textId="32F4F546" w:rsidR="00BC266E" w:rsidRPr="00BC266E" w:rsidRDefault="00BC266E" w:rsidP="00E23980">
      <w:pPr>
        <w:ind w:rightChars="-338" w:right="-710" w:firstLineChars="600" w:firstLine="13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知るとともに、明日からの業務に役立つ知識を身に付ける。</w:t>
      </w:r>
    </w:p>
    <w:p w14:paraId="400C7784" w14:textId="24CF96C1" w:rsidR="00ED7058" w:rsidRDefault="00BC266E" w:rsidP="00ED3B60">
      <w:pPr>
        <w:ind w:rightChars="-338" w:right="-71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２　日時　</w:t>
      </w:r>
      <w:r w:rsidR="00533657">
        <w:rPr>
          <w:rFonts w:ascii="HG丸ｺﾞｼｯｸM-PRO" w:eastAsia="HG丸ｺﾞｼｯｸM-PRO" w:hAnsi="HG丸ｺﾞｼｯｸM-PRO" w:hint="eastAsia"/>
          <w:sz w:val="22"/>
        </w:rPr>
        <w:t>下表日程</w:t>
      </w:r>
      <w:r>
        <w:rPr>
          <w:rFonts w:ascii="HG丸ｺﾞｼｯｸM-PRO" w:eastAsia="HG丸ｺﾞｼｯｸM-PRO" w:hAnsi="HG丸ｺﾞｼｯｸM-PRO" w:hint="eastAsia"/>
          <w:sz w:val="22"/>
        </w:rPr>
        <w:t>のとおり</w:t>
      </w:r>
      <w:r w:rsidR="002219C4">
        <w:rPr>
          <w:rFonts w:ascii="HG丸ｺﾞｼｯｸM-PRO" w:eastAsia="HG丸ｺﾞｼｯｸM-PRO" w:hAnsi="HG丸ｺﾞｼｯｸM-PRO" w:hint="eastAsia"/>
          <w:sz w:val="22"/>
        </w:rPr>
        <w:t xml:space="preserve">　いずれも</w:t>
      </w:r>
      <w:r w:rsidR="00533657">
        <w:rPr>
          <w:rFonts w:ascii="HG丸ｺﾞｼｯｸM-PRO" w:eastAsia="HG丸ｺﾞｼｯｸM-PRO" w:hAnsi="HG丸ｺﾞｼｯｸM-PRO" w:hint="eastAsia"/>
          <w:sz w:val="22"/>
        </w:rPr>
        <w:t>14時から15時まで</w:t>
      </w:r>
    </w:p>
    <w:p w14:paraId="724E1681" w14:textId="467A184F" w:rsidR="00CC0264" w:rsidRPr="00533657" w:rsidRDefault="00CC0264" w:rsidP="00ED3B60">
      <w:pPr>
        <w:ind w:rightChars="-338" w:right="-71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３　場所　</w:t>
      </w:r>
      <w:r w:rsidR="000C167A">
        <w:rPr>
          <w:rFonts w:ascii="HG丸ｺﾞｼｯｸM-PRO" w:eastAsia="HG丸ｺﾞｼｯｸM-PRO" w:hAnsi="HG丸ｺﾞｼｯｸM-PRO" w:hint="eastAsia"/>
          <w:sz w:val="22"/>
        </w:rPr>
        <w:t xml:space="preserve">１F　コミュニティールーム　</w:t>
      </w:r>
    </w:p>
    <w:p w14:paraId="4A38CE3B" w14:textId="159CD09C" w:rsidR="00547345" w:rsidRDefault="00CC0264" w:rsidP="00BC266E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４</w:t>
      </w:r>
      <w:r w:rsidR="00533657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BC266E">
        <w:rPr>
          <w:rFonts w:ascii="HG丸ｺﾞｼｯｸM-PRO" w:eastAsia="HG丸ｺﾞｼｯｸM-PRO" w:hAnsi="HG丸ｺﾞｼｯｸM-PRO" w:hint="eastAsia"/>
          <w:sz w:val="22"/>
        </w:rPr>
        <w:t>対象</w:t>
      </w:r>
      <w:r w:rsidR="00533657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47345" w:rsidRPr="005252AB">
        <w:rPr>
          <w:rFonts w:ascii="HG丸ｺﾞｼｯｸM-PRO" w:eastAsia="HG丸ｺﾞｼｯｸM-PRO" w:hAnsi="HG丸ｺﾞｼｯｸM-PRO" w:hint="eastAsia"/>
          <w:sz w:val="22"/>
        </w:rPr>
        <w:t>地域</w:t>
      </w:r>
      <w:r w:rsidR="005252AB">
        <w:rPr>
          <w:rFonts w:ascii="HG丸ｺﾞｼｯｸM-PRO" w:eastAsia="HG丸ｺﾞｼｯｸM-PRO" w:hAnsi="HG丸ｺﾞｼｯｸM-PRO" w:hint="eastAsia"/>
          <w:sz w:val="22"/>
        </w:rPr>
        <w:t>で</w:t>
      </w:r>
      <w:r w:rsidR="00547345" w:rsidRPr="005252AB">
        <w:rPr>
          <w:rFonts w:ascii="HG丸ｺﾞｼｯｸM-PRO" w:eastAsia="HG丸ｺﾞｼｯｸM-PRO" w:hAnsi="HG丸ｺﾞｼｯｸM-PRO" w:hint="eastAsia"/>
          <w:sz w:val="22"/>
        </w:rPr>
        <w:t>医療</w:t>
      </w:r>
      <w:r w:rsidR="005252AB">
        <w:rPr>
          <w:rFonts w:ascii="HG丸ｺﾞｼｯｸM-PRO" w:eastAsia="HG丸ｺﾞｼｯｸM-PRO" w:hAnsi="HG丸ｺﾞｼｯｸM-PRO" w:hint="eastAsia"/>
          <w:sz w:val="22"/>
        </w:rPr>
        <w:t>・</w:t>
      </w:r>
      <w:r w:rsidR="00547345" w:rsidRPr="005252AB">
        <w:rPr>
          <w:rFonts w:ascii="HG丸ｺﾞｼｯｸM-PRO" w:eastAsia="HG丸ｺﾞｼｯｸM-PRO" w:hAnsi="HG丸ｺﾞｼｯｸM-PRO" w:hint="eastAsia"/>
          <w:sz w:val="22"/>
        </w:rPr>
        <w:t>介護</w:t>
      </w:r>
      <w:r w:rsidR="00533657">
        <w:rPr>
          <w:rFonts w:ascii="HG丸ｺﾞｼｯｸM-PRO" w:eastAsia="HG丸ｺﾞｼｯｸM-PRO" w:hAnsi="HG丸ｺﾞｼｯｸM-PRO" w:hint="eastAsia"/>
          <w:sz w:val="22"/>
        </w:rPr>
        <w:t>業務に</w:t>
      </w:r>
      <w:r w:rsidR="00547345" w:rsidRPr="005252AB">
        <w:rPr>
          <w:rFonts w:ascii="HG丸ｺﾞｼｯｸM-PRO" w:eastAsia="HG丸ｺﾞｼｯｸM-PRO" w:hAnsi="HG丸ｺﾞｼｯｸM-PRO" w:hint="eastAsia"/>
          <w:sz w:val="22"/>
        </w:rPr>
        <w:t>従事され</w:t>
      </w:r>
      <w:r w:rsidR="00533657">
        <w:rPr>
          <w:rFonts w:ascii="HG丸ｺﾞｼｯｸM-PRO" w:eastAsia="HG丸ｺﾞｼｯｸM-PRO" w:hAnsi="HG丸ｺﾞｼｯｸM-PRO" w:hint="eastAsia"/>
          <w:sz w:val="22"/>
        </w:rPr>
        <w:t>ている</w:t>
      </w:r>
      <w:r w:rsidR="00E23980">
        <w:rPr>
          <w:rFonts w:ascii="HG丸ｺﾞｼｯｸM-PRO" w:eastAsia="HG丸ｺﾞｼｯｸM-PRO" w:hAnsi="HG丸ｺﾞｼｯｸM-PRO" w:hint="eastAsia"/>
          <w:sz w:val="22"/>
        </w:rPr>
        <w:t>方</w:t>
      </w:r>
      <w:r w:rsidR="00416268">
        <w:rPr>
          <w:rFonts w:ascii="HG丸ｺﾞｼｯｸM-PRO" w:eastAsia="HG丸ｺﾞｼｯｸM-PRO" w:hAnsi="HG丸ｺﾞｼｯｸM-PRO" w:hint="eastAsia"/>
          <w:sz w:val="22"/>
        </w:rPr>
        <w:t xml:space="preserve">　先着50人まで</w:t>
      </w:r>
    </w:p>
    <w:p w14:paraId="004C8CE5" w14:textId="561CDF66" w:rsidR="00547345" w:rsidRDefault="00CC0264" w:rsidP="00CC0264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５　</w:t>
      </w:r>
      <w:r w:rsidR="00BC266E">
        <w:rPr>
          <w:rFonts w:ascii="HG丸ｺﾞｼｯｸM-PRO" w:eastAsia="HG丸ｺﾞｼｯｸM-PRO" w:hAnsi="HG丸ｺﾞｼｯｸM-PRO" w:hint="eastAsia"/>
          <w:sz w:val="22"/>
        </w:rPr>
        <w:t>方法</w:t>
      </w:r>
      <w:r w:rsidR="00533657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BC266E">
        <w:rPr>
          <w:rFonts w:ascii="HG丸ｺﾞｼｯｸM-PRO" w:eastAsia="HG丸ｺﾞｼｯｸM-PRO" w:hAnsi="HG丸ｺﾞｼｯｸM-PRO" w:hint="eastAsia"/>
          <w:sz w:val="22"/>
        </w:rPr>
        <w:t>Zoomを用いたWeb研修会</w:t>
      </w:r>
    </w:p>
    <w:p w14:paraId="13D324A8" w14:textId="77777777" w:rsidR="00771E0F" w:rsidRPr="000B5CC7" w:rsidRDefault="00771E0F" w:rsidP="00ED3B60">
      <w:pPr>
        <w:ind w:rightChars="-338" w:right="-710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87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0"/>
        <w:gridCol w:w="2415"/>
        <w:gridCol w:w="5329"/>
      </w:tblGrid>
      <w:tr w:rsidR="00547345" w:rsidRPr="00644CEC" w14:paraId="384230BE" w14:textId="77777777" w:rsidTr="00C95598">
        <w:tc>
          <w:tcPr>
            <w:tcW w:w="1050" w:type="dxa"/>
          </w:tcPr>
          <w:p w14:paraId="13C5F068" w14:textId="77777777" w:rsidR="00547345" w:rsidRPr="006D2D58" w:rsidRDefault="00547345" w:rsidP="00E1326C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bookmarkStart w:id="0" w:name="_Hlk43111600"/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2BA476A3" w14:textId="77777777" w:rsidR="00547345" w:rsidRPr="00CD4E12" w:rsidRDefault="00547345" w:rsidP="00E1326C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CD4E12">
              <w:rPr>
                <w:rFonts w:ascii="HG丸ｺﾞｼｯｸM-PRO" w:eastAsia="HG丸ｺﾞｼｯｸM-PRO" w:hAnsi="HG丸ｺﾞｼｯｸM-PRO" w:hint="eastAsia"/>
                <w:szCs w:val="18"/>
              </w:rPr>
              <w:t>日　程</w:t>
            </w:r>
          </w:p>
        </w:tc>
        <w:tc>
          <w:tcPr>
            <w:tcW w:w="5329" w:type="dxa"/>
          </w:tcPr>
          <w:p w14:paraId="5F681D8A" w14:textId="77777777" w:rsidR="00547345" w:rsidRPr="00CD4E12" w:rsidRDefault="00547345" w:rsidP="00E1326C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CD4E12">
              <w:rPr>
                <w:rFonts w:ascii="HG丸ｺﾞｼｯｸM-PRO" w:eastAsia="HG丸ｺﾞｼｯｸM-PRO" w:hAnsi="HG丸ｺﾞｼｯｸM-PRO" w:hint="eastAsia"/>
                <w:szCs w:val="18"/>
              </w:rPr>
              <w:t>内　　容</w:t>
            </w:r>
          </w:p>
        </w:tc>
      </w:tr>
      <w:tr w:rsidR="00547345" w:rsidRPr="00644CEC" w14:paraId="6FCC420D" w14:textId="77777777" w:rsidTr="00C95598">
        <w:trPr>
          <w:trHeight w:val="1600"/>
        </w:trPr>
        <w:tc>
          <w:tcPr>
            <w:tcW w:w="1050" w:type="dxa"/>
            <w:vAlign w:val="center"/>
          </w:tcPr>
          <w:p w14:paraId="5E54BB4B" w14:textId="77777777" w:rsidR="00547345" w:rsidRPr="00CD4E12" w:rsidRDefault="00547345" w:rsidP="00560CD5">
            <w:pPr>
              <w:widowControl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CD4E12">
              <w:rPr>
                <w:rFonts w:ascii="HG丸ｺﾞｼｯｸM-PRO" w:eastAsia="HG丸ｺﾞｼｯｸM-PRO" w:hAnsi="HG丸ｺﾞｼｯｸM-PRO" w:hint="eastAsia"/>
                <w:szCs w:val="18"/>
              </w:rPr>
              <w:t>第1回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18344D78" w14:textId="3A4E7549" w:rsidR="00547345" w:rsidRPr="009146B1" w:rsidRDefault="00416268" w:rsidP="0054734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7月</w:t>
            </w:r>
            <w:r w:rsidR="009D57BC">
              <w:rPr>
                <w:rFonts w:ascii="HG丸ｺﾞｼｯｸM-PRO" w:eastAsia="HG丸ｺﾞｼｯｸM-PRO" w:hAnsi="HG丸ｺﾞｼｯｸM-PRO" w:hint="eastAsia"/>
                <w:sz w:val="22"/>
              </w:rPr>
              <w:t>29</w:t>
            </w: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 w:rsidR="00547345" w:rsidRPr="009146B1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  <w:r w:rsidR="00547345" w:rsidRPr="009146B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73A21704" w14:textId="239C5F49" w:rsidR="005618C4" w:rsidRPr="00CD4E12" w:rsidRDefault="005618C4" w:rsidP="00547345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申込締切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/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22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（</w:t>
            </w:r>
            <w:r w:rsidR="00416268">
              <w:rPr>
                <w:rFonts w:ascii="HG丸ｺﾞｼｯｸM-PRO" w:eastAsia="HG丸ｺﾞｼｯｸM-PRO" w:hAnsi="HG丸ｺﾞｼｯｸM-PRO" w:hint="eastAsia"/>
                <w:szCs w:val="18"/>
              </w:rPr>
              <w:t>水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）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EE70" w14:textId="0AE055AD" w:rsidR="00547345" w:rsidRDefault="00547345" w:rsidP="00ED3B60">
            <w:pPr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「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高齢者の熱中症について</w:t>
            </w:r>
            <w:r w:rsidR="00585DF6">
              <w:rPr>
                <w:rFonts w:ascii="HG丸ｺﾞｼｯｸM-PRO" w:eastAsia="HG丸ｺﾞｼｯｸM-PRO" w:hAnsi="HG丸ｺﾞｼｯｸM-PRO" w:hint="eastAsia"/>
                <w:szCs w:val="18"/>
              </w:rPr>
              <w:t>（仮）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」</w:t>
            </w:r>
          </w:p>
          <w:p w14:paraId="6268E84D" w14:textId="1E918EC7" w:rsidR="00EE50ED" w:rsidRDefault="00547345" w:rsidP="00EE50ED">
            <w:pPr>
              <w:ind w:firstLineChars="100" w:firstLine="210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講師：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救急</w:t>
            </w:r>
            <w:r w:rsidR="00CA3D87">
              <w:rPr>
                <w:rFonts w:ascii="HG丸ｺﾞｼｯｸM-PRO" w:eastAsia="HG丸ｺﾞｼｯｸM-PRO" w:hAnsi="HG丸ｺﾞｼｯｸM-PRO" w:hint="eastAsia"/>
                <w:szCs w:val="18"/>
              </w:rPr>
              <w:t>科副院長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木下　秀則</w:t>
            </w:r>
          </w:p>
          <w:p w14:paraId="229957DB" w14:textId="746DE32E" w:rsidR="004C4C12" w:rsidRDefault="00EA5D7A" w:rsidP="00560CD5">
            <w:pPr>
              <w:ind w:leftChars="150" w:left="630" w:hangingChars="150" w:hanging="315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　</w:t>
            </w:r>
            <w:r w:rsidR="006B77F3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 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救急救命士　渡邉　夕樹</w:t>
            </w:r>
          </w:p>
        </w:tc>
      </w:tr>
      <w:tr w:rsidR="00547345" w:rsidRPr="00644CEC" w14:paraId="64D01307" w14:textId="77777777" w:rsidTr="00C95598">
        <w:trPr>
          <w:trHeight w:val="1613"/>
        </w:trPr>
        <w:tc>
          <w:tcPr>
            <w:tcW w:w="1050" w:type="dxa"/>
            <w:vAlign w:val="center"/>
          </w:tcPr>
          <w:p w14:paraId="0A0ED03B" w14:textId="77777777" w:rsidR="00547345" w:rsidRPr="00CD4E12" w:rsidRDefault="00547345" w:rsidP="00560CD5">
            <w:pPr>
              <w:widowControl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CD4E12">
              <w:rPr>
                <w:rFonts w:ascii="HG丸ｺﾞｼｯｸM-PRO" w:eastAsia="HG丸ｺﾞｼｯｸM-PRO" w:hAnsi="HG丸ｺﾞｼｯｸM-PRO" w:hint="eastAsia"/>
                <w:szCs w:val="18"/>
              </w:rPr>
              <w:t>第2回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38E6EE39" w14:textId="62F81561" w:rsidR="00547345" w:rsidRPr="009146B1" w:rsidRDefault="00416268" w:rsidP="0054734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9月</w:t>
            </w:r>
            <w:r w:rsidR="001E1719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 w:rsidR="00547345" w:rsidRPr="009146B1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  <w:r w:rsidR="00547345" w:rsidRPr="009146B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7557234C" w14:textId="7D2C2EF6" w:rsidR="005618C4" w:rsidRPr="00CD4E12" w:rsidRDefault="005618C4" w:rsidP="00547345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申込締切</w:t>
            </w:r>
            <w:r w:rsidR="00416268">
              <w:rPr>
                <w:rFonts w:ascii="HG丸ｺﾞｼｯｸM-PRO" w:eastAsia="HG丸ｺﾞｼｯｸM-PRO" w:hAnsi="HG丸ｺﾞｼｯｸM-PRO" w:hint="eastAsia"/>
                <w:szCs w:val="18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/</w:t>
            </w:r>
            <w:r w:rsidR="00E43A19">
              <w:rPr>
                <w:rFonts w:ascii="HG丸ｺﾞｼｯｸM-PRO" w:eastAsia="HG丸ｺﾞｼｯｸM-PRO" w:hAnsi="HG丸ｺﾞｼｯｸM-PRO" w:hint="eastAsia"/>
                <w:szCs w:val="18"/>
              </w:rPr>
              <w:t>2</w:t>
            </w:r>
            <w:r w:rsidR="00BB2798">
              <w:rPr>
                <w:rFonts w:ascii="HG丸ｺﾞｼｯｸM-PRO" w:eastAsia="HG丸ｺﾞｼｯｸM-PRO" w:hAnsi="HG丸ｺﾞｼｯｸM-PRO" w:hint="eastAsia"/>
                <w:szCs w:val="18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（</w:t>
            </w:r>
            <w:r w:rsidR="00416268">
              <w:rPr>
                <w:rFonts w:ascii="HG丸ｺﾞｼｯｸM-PRO" w:eastAsia="HG丸ｺﾞｼｯｸM-PRO" w:hAnsi="HG丸ｺﾞｼｯｸM-PRO" w:hint="eastAsia"/>
                <w:szCs w:val="18"/>
              </w:rPr>
              <w:t>水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）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1FD5" w14:textId="23D34D6B" w:rsidR="00547345" w:rsidRDefault="00547345" w:rsidP="00ED3B60">
            <w:pPr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「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心不全とその後の</w:t>
            </w:r>
            <w:r w:rsidR="00CA3D87">
              <w:rPr>
                <w:rFonts w:ascii="HG丸ｺﾞｼｯｸM-PRO" w:eastAsia="HG丸ｺﾞｼｯｸM-PRO" w:hAnsi="HG丸ｺﾞｼｯｸM-PRO" w:hint="eastAsia"/>
                <w:szCs w:val="18"/>
              </w:rPr>
              <w:t>生活</w:t>
            </w:r>
            <w:r w:rsidR="00585DF6">
              <w:rPr>
                <w:rFonts w:ascii="HG丸ｺﾞｼｯｸM-PRO" w:eastAsia="HG丸ｺﾞｼｯｸM-PRO" w:hAnsi="HG丸ｺﾞｼｯｸM-PRO" w:hint="eastAsia"/>
                <w:szCs w:val="18"/>
              </w:rPr>
              <w:t>（仮）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」</w:t>
            </w:r>
          </w:p>
          <w:p w14:paraId="712F33C3" w14:textId="6EA6320F" w:rsidR="00EE50ED" w:rsidRDefault="00547345" w:rsidP="00EE50ED">
            <w:pPr>
              <w:ind w:firstLineChars="100" w:firstLine="210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講師：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循環器</w:t>
            </w:r>
            <w:r w:rsidR="00BB2798">
              <w:rPr>
                <w:rFonts w:ascii="HG丸ｺﾞｼｯｸM-PRO" w:eastAsia="HG丸ｺﾞｼｯｸM-PRO" w:hAnsi="HG丸ｺﾞｼｯｸM-PRO" w:hint="eastAsia"/>
                <w:szCs w:val="18"/>
              </w:rPr>
              <w:t>内科</w:t>
            </w:r>
            <w:r w:rsidR="009D5E15">
              <w:rPr>
                <w:rFonts w:ascii="HG丸ｺﾞｼｯｸM-PRO" w:eastAsia="HG丸ｺﾞｼｯｸM-PRO" w:hAnsi="HG丸ｺﾞｼｯｸM-PRO" w:hint="eastAsia"/>
                <w:szCs w:val="18"/>
              </w:rPr>
              <w:t>診療部長</w:t>
            </w:r>
            <w:r w:rsidR="00BB2798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吉田　剛</w:t>
            </w:r>
          </w:p>
          <w:p w14:paraId="5409D342" w14:textId="179EF47D" w:rsidR="00EA5D7A" w:rsidRDefault="00EA5D7A" w:rsidP="00EE50ED">
            <w:pPr>
              <w:ind w:firstLineChars="100" w:firstLine="210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　　</w:t>
            </w:r>
            <w:r w:rsidR="00CA3D87">
              <w:rPr>
                <w:rFonts w:ascii="HG丸ｺﾞｼｯｸM-PRO" w:eastAsia="HG丸ｺﾞｼｯｸM-PRO" w:hAnsi="HG丸ｺﾞｼｯｸM-PRO" w:hint="eastAsia"/>
                <w:szCs w:val="18"/>
              </w:rPr>
              <w:t>主任</w:t>
            </w:r>
            <w:r w:rsidR="009D57BC">
              <w:rPr>
                <w:rFonts w:ascii="HG丸ｺﾞｼｯｸM-PRO" w:eastAsia="HG丸ｺﾞｼｯｸM-PRO" w:hAnsi="HG丸ｺﾞｼｯｸM-PRO" w:hint="eastAsia"/>
                <w:szCs w:val="18"/>
              </w:rPr>
              <w:t>理学療法士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</w:t>
            </w:r>
            <w:r w:rsidR="00CA3D87">
              <w:rPr>
                <w:rFonts w:ascii="HG丸ｺﾞｼｯｸM-PRO" w:eastAsia="HG丸ｺﾞｼｯｸM-PRO" w:hAnsi="HG丸ｺﾞｼｯｸM-PRO" w:hint="eastAsia"/>
                <w:szCs w:val="18"/>
              </w:rPr>
              <w:t>相波　岳</w:t>
            </w:r>
          </w:p>
          <w:p w14:paraId="395AA09A" w14:textId="4C6A64C3" w:rsidR="004C4C12" w:rsidRDefault="004C4C12" w:rsidP="00ED3B60">
            <w:pPr>
              <w:rPr>
                <w:rFonts w:ascii="HG丸ｺﾞｼｯｸM-PRO" w:eastAsia="HG丸ｺﾞｼｯｸM-PRO" w:hAnsi="HG丸ｺﾞｼｯｸM-PRO"/>
                <w:szCs w:val="18"/>
              </w:rPr>
            </w:pPr>
          </w:p>
        </w:tc>
      </w:tr>
      <w:tr w:rsidR="00547345" w:rsidRPr="00644CEC" w14:paraId="68FE0F77" w14:textId="77777777" w:rsidTr="005B0063">
        <w:trPr>
          <w:trHeight w:val="2079"/>
        </w:trPr>
        <w:tc>
          <w:tcPr>
            <w:tcW w:w="1050" w:type="dxa"/>
            <w:vAlign w:val="center"/>
          </w:tcPr>
          <w:p w14:paraId="1D76E0A4" w14:textId="77777777" w:rsidR="00547345" w:rsidRPr="00CD4E12" w:rsidRDefault="00547345" w:rsidP="00560CD5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CD4E12">
              <w:rPr>
                <w:rFonts w:ascii="HG丸ｺﾞｼｯｸM-PRO" w:eastAsia="HG丸ｺﾞｼｯｸM-PRO" w:hAnsi="HG丸ｺﾞｼｯｸM-PRO" w:hint="eastAsia"/>
                <w:szCs w:val="18"/>
              </w:rPr>
              <w:t>第３回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60EB833B" w14:textId="03C02E64" w:rsidR="00547345" w:rsidRPr="009146B1" w:rsidRDefault="00416268" w:rsidP="009146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10月</w:t>
            </w:r>
            <w:r w:rsidR="001E1719">
              <w:rPr>
                <w:rFonts w:ascii="HG丸ｺﾞｼｯｸM-PRO" w:eastAsia="HG丸ｺﾞｼｯｸM-PRO" w:hAnsi="HG丸ｺﾞｼｯｸM-PRO" w:hint="eastAsia"/>
                <w:sz w:val="22"/>
              </w:rPr>
              <w:t>７</w:t>
            </w: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 w:rsidR="00547345" w:rsidRPr="009146B1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  <w:r w:rsidR="00547345" w:rsidRPr="009146B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7494B909" w14:textId="24979128" w:rsidR="005618C4" w:rsidRPr="00CD4E12" w:rsidRDefault="005618C4" w:rsidP="00547345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申込締切</w:t>
            </w:r>
            <w:r w:rsidR="00416268">
              <w:rPr>
                <w:rFonts w:ascii="HG丸ｺﾞｼｯｸM-PRO" w:eastAsia="HG丸ｺﾞｼｯｸM-PRO" w:hAnsi="HG丸ｺﾞｼｯｸM-PRO" w:hint="eastAsia"/>
                <w:szCs w:val="18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/</w:t>
            </w:r>
            <w:r w:rsidR="00E43A19">
              <w:rPr>
                <w:rFonts w:ascii="HG丸ｺﾞｼｯｸM-PRO" w:eastAsia="HG丸ｺﾞｼｯｸM-PRO" w:hAnsi="HG丸ｺﾞｼｯｸM-PRO" w:hint="eastAsia"/>
                <w:szCs w:val="18"/>
              </w:rPr>
              <w:t>2</w:t>
            </w:r>
            <w:r w:rsidR="00BB2798">
              <w:rPr>
                <w:rFonts w:ascii="HG丸ｺﾞｼｯｸM-PRO" w:eastAsia="HG丸ｺﾞｼｯｸM-PRO" w:hAnsi="HG丸ｺﾞｼｯｸM-PRO" w:hint="eastAsia"/>
                <w:szCs w:val="18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（</w:t>
            </w:r>
            <w:r w:rsidR="00416268">
              <w:rPr>
                <w:rFonts w:ascii="HG丸ｺﾞｼｯｸM-PRO" w:eastAsia="HG丸ｺﾞｼｯｸM-PRO" w:hAnsi="HG丸ｺﾞｼｯｸM-PRO" w:hint="eastAsia"/>
                <w:szCs w:val="18"/>
              </w:rPr>
              <w:t>水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）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96EF" w14:textId="3EF52C70" w:rsidR="00C95598" w:rsidRDefault="00547345" w:rsidP="00C95598">
            <w:pPr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「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大腿骨近位部骨折とその後のリハビリ</w:t>
            </w:r>
            <w:r w:rsidR="00313090">
              <w:rPr>
                <w:rFonts w:ascii="HG丸ｺﾞｼｯｸM-PRO" w:eastAsia="HG丸ｺﾞｼｯｸM-PRO" w:hAnsi="HG丸ｺﾞｼｯｸM-PRO" w:hint="eastAsia"/>
                <w:szCs w:val="18"/>
              </w:rPr>
              <w:t>（</w:t>
            </w:r>
            <w:r w:rsidR="00585DF6">
              <w:rPr>
                <w:rFonts w:ascii="HG丸ｺﾞｼｯｸM-PRO" w:eastAsia="HG丸ｺﾞｼｯｸM-PRO" w:hAnsi="HG丸ｺﾞｼｯｸM-PRO" w:hint="eastAsia"/>
                <w:szCs w:val="18"/>
              </w:rPr>
              <w:t>仮）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」</w:t>
            </w:r>
          </w:p>
          <w:p w14:paraId="1E41C85C" w14:textId="4736EC80" w:rsidR="00313090" w:rsidRDefault="00547345" w:rsidP="00313090">
            <w:pPr>
              <w:ind w:firstLineChars="100" w:firstLine="210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講師：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整形外科</w:t>
            </w:r>
            <w:r w:rsidR="00CA3D87">
              <w:rPr>
                <w:rFonts w:ascii="HG丸ｺﾞｼｯｸM-PRO" w:eastAsia="HG丸ｺﾞｼｯｸM-PRO" w:hAnsi="HG丸ｺﾞｼｯｸM-PRO" w:hint="eastAsia"/>
                <w:szCs w:val="18"/>
              </w:rPr>
              <w:t>部長</w:t>
            </w:r>
            <w:r w:rsidR="00313090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須田　健</w:t>
            </w:r>
          </w:p>
          <w:p w14:paraId="2FB25F48" w14:textId="410B3F98" w:rsidR="00313090" w:rsidRDefault="00EA5D7A" w:rsidP="00313090">
            <w:pPr>
              <w:ind w:firstLineChars="100" w:firstLine="210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</w:t>
            </w:r>
            <w:r w:rsidR="00761CB3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    </w:t>
            </w:r>
            <w:r w:rsidR="00CA3D87">
              <w:rPr>
                <w:rFonts w:ascii="HG丸ｺﾞｼｯｸM-PRO" w:eastAsia="HG丸ｺﾞｼｯｸM-PRO" w:hAnsi="HG丸ｺﾞｼｯｸM-PRO" w:hint="eastAsia"/>
                <w:szCs w:val="18"/>
              </w:rPr>
              <w:t>主任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理学療法士</w:t>
            </w:r>
            <w:r w:rsidR="00761CB3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</w:t>
            </w:r>
            <w:r w:rsidR="00CA3D87">
              <w:rPr>
                <w:rFonts w:ascii="HG丸ｺﾞｼｯｸM-PRO" w:eastAsia="HG丸ｺﾞｼｯｸM-PRO" w:hAnsi="HG丸ｺﾞｼｯｸM-PRO" w:hint="eastAsia"/>
                <w:szCs w:val="18"/>
              </w:rPr>
              <w:t>渋谷　建昭</w:t>
            </w:r>
          </w:p>
        </w:tc>
      </w:tr>
      <w:tr w:rsidR="00547345" w:rsidRPr="00E56853" w14:paraId="6EAD6697" w14:textId="77777777" w:rsidTr="00C95598">
        <w:trPr>
          <w:trHeight w:val="1789"/>
        </w:trPr>
        <w:tc>
          <w:tcPr>
            <w:tcW w:w="1050" w:type="dxa"/>
            <w:vAlign w:val="center"/>
          </w:tcPr>
          <w:p w14:paraId="75A43EEA" w14:textId="77777777" w:rsidR="00547345" w:rsidRPr="00CD4E12" w:rsidRDefault="00547345" w:rsidP="00560CD5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CD4E12">
              <w:rPr>
                <w:rFonts w:ascii="HG丸ｺﾞｼｯｸM-PRO" w:eastAsia="HG丸ｺﾞｼｯｸM-PRO" w:hAnsi="HG丸ｺﾞｼｯｸM-PRO" w:hint="eastAsia"/>
                <w:szCs w:val="18"/>
              </w:rPr>
              <w:t>第４回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6518105F" w14:textId="72DB8474" w:rsidR="00547345" w:rsidRPr="009146B1" w:rsidRDefault="00416268" w:rsidP="009146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12月</w:t>
            </w:r>
            <w:r w:rsidR="001E1719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 w:rsidR="00547345" w:rsidRPr="009146B1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9146B1"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  <w:r w:rsidR="00547345" w:rsidRPr="009146B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390E8C6C" w14:textId="09BDFEF8" w:rsidR="005618C4" w:rsidRPr="00CD4E12" w:rsidRDefault="005618C4" w:rsidP="00416268">
            <w:pPr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申込締切</w:t>
            </w:r>
            <w:r w:rsidR="00416268">
              <w:rPr>
                <w:rFonts w:ascii="HG丸ｺﾞｼｯｸM-PRO" w:eastAsia="HG丸ｺﾞｼｯｸM-PRO" w:hAnsi="HG丸ｺﾞｼｯｸM-PRO" w:hint="eastAsia"/>
                <w:szCs w:val="18"/>
              </w:rPr>
              <w:t>11/</w:t>
            </w:r>
            <w:r w:rsidR="004318F9">
              <w:rPr>
                <w:rFonts w:ascii="HG丸ｺﾞｼｯｸM-PRO" w:eastAsia="HG丸ｺﾞｼｯｸM-PRO" w:hAnsi="HG丸ｺﾞｼｯｸM-PRO" w:hint="eastAsia"/>
                <w:szCs w:val="18"/>
              </w:rPr>
              <w:t>2</w:t>
            </w:r>
            <w:r w:rsidR="00BB2798">
              <w:rPr>
                <w:rFonts w:ascii="HG丸ｺﾞｼｯｸM-PRO" w:eastAsia="HG丸ｺﾞｼｯｸM-PRO" w:hAnsi="HG丸ｺﾞｼｯｸM-PRO" w:hint="eastAsia"/>
                <w:szCs w:val="18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（</w:t>
            </w:r>
            <w:r w:rsidR="00416268">
              <w:rPr>
                <w:rFonts w:ascii="HG丸ｺﾞｼｯｸM-PRO" w:eastAsia="HG丸ｺﾞｼｯｸM-PRO" w:hAnsi="HG丸ｺﾞｼｯｸM-PRO" w:hint="eastAsia"/>
                <w:szCs w:val="18"/>
              </w:rPr>
              <w:t>水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）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54E8" w14:textId="60DF22E0" w:rsidR="00C95598" w:rsidRDefault="00547345" w:rsidP="00C95598">
            <w:pPr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「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高齢者の意思決定支援</w:t>
            </w:r>
            <w:r w:rsidR="00313090">
              <w:rPr>
                <w:rFonts w:ascii="HG丸ｺﾞｼｯｸM-PRO" w:eastAsia="HG丸ｺﾞｼｯｸM-PRO" w:hAnsi="HG丸ｺﾞｼｯｸM-PRO" w:hint="eastAsia"/>
                <w:szCs w:val="18"/>
              </w:rPr>
              <w:t>について</w:t>
            </w:r>
            <w:r w:rsidR="00585DF6">
              <w:rPr>
                <w:rFonts w:ascii="HG丸ｺﾞｼｯｸM-PRO" w:eastAsia="HG丸ｺﾞｼｯｸM-PRO" w:hAnsi="HG丸ｺﾞｼｯｸM-PRO" w:hint="eastAsia"/>
                <w:szCs w:val="18"/>
              </w:rPr>
              <w:t>（仮）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」</w:t>
            </w:r>
          </w:p>
          <w:p w14:paraId="19EEB060" w14:textId="1F47D49E" w:rsidR="004318F9" w:rsidRDefault="00547345" w:rsidP="00313090">
            <w:pPr>
              <w:ind w:firstLineChars="200" w:firstLine="420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講師：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精神科</w:t>
            </w:r>
            <w:r w:rsidR="00313090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部長　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大塚　道人</w:t>
            </w:r>
          </w:p>
          <w:p w14:paraId="1673AC80" w14:textId="7ADEF696" w:rsidR="00313090" w:rsidRPr="002F2A59" w:rsidRDefault="00313090" w:rsidP="00313090">
            <w:pPr>
              <w:ind w:firstLineChars="200" w:firstLine="420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　　</w:t>
            </w:r>
            <w:r w:rsidR="00A71AAC">
              <w:rPr>
                <w:rFonts w:ascii="HG丸ｺﾞｼｯｸM-PRO" w:eastAsia="HG丸ｺﾞｼｯｸM-PRO" w:hAnsi="HG丸ｺﾞｼｯｸM-PRO" w:hint="eastAsia"/>
                <w:szCs w:val="18"/>
              </w:rPr>
              <w:t>精神看護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認定Ns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</w:t>
            </w:r>
            <w:r w:rsidR="00684CA0">
              <w:rPr>
                <w:rFonts w:ascii="HG丸ｺﾞｼｯｸM-PRO" w:eastAsia="HG丸ｺﾞｼｯｸM-PRO" w:hAnsi="HG丸ｺﾞｼｯｸM-PRO" w:hint="eastAsia"/>
                <w:szCs w:val="18"/>
              </w:rPr>
              <w:t>中西　進二</w:t>
            </w:r>
          </w:p>
        </w:tc>
      </w:tr>
    </w:tbl>
    <w:bookmarkEnd w:id="0"/>
    <w:p w14:paraId="2CA66B6D" w14:textId="77777777" w:rsidR="00F167D6" w:rsidRDefault="002540BF" w:rsidP="0004510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/>
          <w:sz w:val="22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/>
          <w:sz w:val="22"/>
        </w:rPr>
        <w:t xml:space="preserve">　　　　　　　　　　　　　　</w:t>
      </w:r>
    </w:p>
    <w:sectPr w:rsidR="00F167D6" w:rsidSect="00E35655">
      <w:pgSz w:w="11906" w:h="16838"/>
      <w:pgMar w:top="2268" w:right="1588" w:bottom="22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9C6E" w14:textId="77777777" w:rsidR="000A53A7" w:rsidRDefault="000A53A7" w:rsidP="004A154E">
      <w:r>
        <w:separator/>
      </w:r>
    </w:p>
  </w:endnote>
  <w:endnote w:type="continuationSeparator" w:id="0">
    <w:p w14:paraId="057DE3FD" w14:textId="77777777" w:rsidR="000A53A7" w:rsidRDefault="000A53A7" w:rsidP="004A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BEAE6" w14:textId="77777777" w:rsidR="000A53A7" w:rsidRDefault="000A53A7" w:rsidP="004A154E">
      <w:r>
        <w:separator/>
      </w:r>
    </w:p>
  </w:footnote>
  <w:footnote w:type="continuationSeparator" w:id="0">
    <w:p w14:paraId="2C5BAEB6" w14:textId="77777777" w:rsidR="000A53A7" w:rsidRDefault="000A53A7" w:rsidP="004A1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02"/>
    <w:rsid w:val="0004059A"/>
    <w:rsid w:val="00045102"/>
    <w:rsid w:val="00052387"/>
    <w:rsid w:val="000609F5"/>
    <w:rsid w:val="00082189"/>
    <w:rsid w:val="000A53A7"/>
    <w:rsid w:val="000B5CC7"/>
    <w:rsid w:val="000C167A"/>
    <w:rsid w:val="000E5F24"/>
    <w:rsid w:val="000E731A"/>
    <w:rsid w:val="0010125F"/>
    <w:rsid w:val="00102D7A"/>
    <w:rsid w:val="001258C3"/>
    <w:rsid w:val="001279FC"/>
    <w:rsid w:val="00161706"/>
    <w:rsid w:val="00162DC2"/>
    <w:rsid w:val="001E1719"/>
    <w:rsid w:val="00200E5A"/>
    <w:rsid w:val="002219C4"/>
    <w:rsid w:val="00221AC6"/>
    <w:rsid w:val="00223858"/>
    <w:rsid w:val="00226A49"/>
    <w:rsid w:val="0024780C"/>
    <w:rsid w:val="00253E5F"/>
    <w:rsid w:val="002540BF"/>
    <w:rsid w:val="00254725"/>
    <w:rsid w:val="00266B41"/>
    <w:rsid w:val="0027308F"/>
    <w:rsid w:val="002742B2"/>
    <w:rsid w:val="00282D02"/>
    <w:rsid w:val="00292EEA"/>
    <w:rsid w:val="002A0E94"/>
    <w:rsid w:val="002A1D2F"/>
    <w:rsid w:val="002C10D8"/>
    <w:rsid w:val="002C7833"/>
    <w:rsid w:val="002D24C6"/>
    <w:rsid w:val="002F2A59"/>
    <w:rsid w:val="003025A7"/>
    <w:rsid w:val="00313090"/>
    <w:rsid w:val="00320C2C"/>
    <w:rsid w:val="00322482"/>
    <w:rsid w:val="003252F4"/>
    <w:rsid w:val="00337EB4"/>
    <w:rsid w:val="00380BBC"/>
    <w:rsid w:val="003910B2"/>
    <w:rsid w:val="003C2CBC"/>
    <w:rsid w:val="003C728B"/>
    <w:rsid w:val="003D10DC"/>
    <w:rsid w:val="003D65EF"/>
    <w:rsid w:val="003F104E"/>
    <w:rsid w:val="00414DC9"/>
    <w:rsid w:val="00415371"/>
    <w:rsid w:val="00416268"/>
    <w:rsid w:val="00423808"/>
    <w:rsid w:val="004318F9"/>
    <w:rsid w:val="00434168"/>
    <w:rsid w:val="00462EB9"/>
    <w:rsid w:val="00477E8A"/>
    <w:rsid w:val="00495CAE"/>
    <w:rsid w:val="004A154E"/>
    <w:rsid w:val="004B68CF"/>
    <w:rsid w:val="004C4C12"/>
    <w:rsid w:val="004E30E0"/>
    <w:rsid w:val="004E79F9"/>
    <w:rsid w:val="00502F33"/>
    <w:rsid w:val="005252AB"/>
    <w:rsid w:val="005320D9"/>
    <w:rsid w:val="00533657"/>
    <w:rsid w:val="005421A2"/>
    <w:rsid w:val="00546989"/>
    <w:rsid w:val="00547345"/>
    <w:rsid w:val="00560CD5"/>
    <w:rsid w:val="005618C4"/>
    <w:rsid w:val="00572256"/>
    <w:rsid w:val="00585DF6"/>
    <w:rsid w:val="00586188"/>
    <w:rsid w:val="005A1000"/>
    <w:rsid w:val="005A4CE7"/>
    <w:rsid w:val="005B0063"/>
    <w:rsid w:val="005B2D29"/>
    <w:rsid w:val="005C41F3"/>
    <w:rsid w:val="005C57C6"/>
    <w:rsid w:val="00601170"/>
    <w:rsid w:val="00615E96"/>
    <w:rsid w:val="00677BBA"/>
    <w:rsid w:val="00684CA0"/>
    <w:rsid w:val="0068504F"/>
    <w:rsid w:val="0068527D"/>
    <w:rsid w:val="0069296F"/>
    <w:rsid w:val="00696E27"/>
    <w:rsid w:val="006A019B"/>
    <w:rsid w:val="006B6A12"/>
    <w:rsid w:val="006B77F3"/>
    <w:rsid w:val="00702C43"/>
    <w:rsid w:val="00721D52"/>
    <w:rsid w:val="007229C8"/>
    <w:rsid w:val="00725F52"/>
    <w:rsid w:val="007318C0"/>
    <w:rsid w:val="0074544E"/>
    <w:rsid w:val="0075732E"/>
    <w:rsid w:val="00761CB3"/>
    <w:rsid w:val="00771E0F"/>
    <w:rsid w:val="007734E4"/>
    <w:rsid w:val="00774917"/>
    <w:rsid w:val="00781010"/>
    <w:rsid w:val="00794478"/>
    <w:rsid w:val="00795817"/>
    <w:rsid w:val="007D13DE"/>
    <w:rsid w:val="008233CB"/>
    <w:rsid w:val="008728AA"/>
    <w:rsid w:val="00874765"/>
    <w:rsid w:val="00875974"/>
    <w:rsid w:val="00887847"/>
    <w:rsid w:val="008A6F15"/>
    <w:rsid w:val="008C62A3"/>
    <w:rsid w:val="00911EC1"/>
    <w:rsid w:val="009146B1"/>
    <w:rsid w:val="00923C03"/>
    <w:rsid w:val="0093341D"/>
    <w:rsid w:val="00960A4A"/>
    <w:rsid w:val="0098390B"/>
    <w:rsid w:val="009D57BC"/>
    <w:rsid w:val="009D5E15"/>
    <w:rsid w:val="009D6B71"/>
    <w:rsid w:val="009F000D"/>
    <w:rsid w:val="009F479E"/>
    <w:rsid w:val="00A15EB3"/>
    <w:rsid w:val="00A22FBE"/>
    <w:rsid w:val="00A451B2"/>
    <w:rsid w:val="00A71AAC"/>
    <w:rsid w:val="00A730E0"/>
    <w:rsid w:val="00A85373"/>
    <w:rsid w:val="00A87A2C"/>
    <w:rsid w:val="00AA251A"/>
    <w:rsid w:val="00AA3608"/>
    <w:rsid w:val="00AB56B1"/>
    <w:rsid w:val="00AC575F"/>
    <w:rsid w:val="00AD7570"/>
    <w:rsid w:val="00AE0539"/>
    <w:rsid w:val="00AE2360"/>
    <w:rsid w:val="00B10E1E"/>
    <w:rsid w:val="00B30EB3"/>
    <w:rsid w:val="00B3685E"/>
    <w:rsid w:val="00B406AD"/>
    <w:rsid w:val="00B62930"/>
    <w:rsid w:val="00B7139C"/>
    <w:rsid w:val="00B71D29"/>
    <w:rsid w:val="00B80290"/>
    <w:rsid w:val="00B82139"/>
    <w:rsid w:val="00BB2798"/>
    <w:rsid w:val="00BB3415"/>
    <w:rsid w:val="00BC266E"/>
    <w:rsid w:val="00BF34DC"/>
    <w:rsid w:val="00C0460E"/>
    <w:rsid w:val="00C07439"/>
    <w:rsid w:val="00C14D6F"/>
    <w:rsid w:val="00C47132"/>
    <w:rsid w:val="00C4780C"/>
    <w:rsid w:val="00C56FA7"/>
    <w:rsid w:val="00C57423"/>
    <w:rsid w:val="00C95598"/>
    <w:rsid w:val="00CA2748"/>
    <w:rsid w:val="00CA3B62"/>
    <w:rsid w:val="00CA3D87"/>
    <w:rsid w:val="00CA4DC0"/>
    <w:rsid w:val="00CA5144"/>
    <w:rsid w:val="00CA596A"/>
    <w:rsid w:val="00CC0264"/>
    <w:rsid w:val="00CD12D7"/>
    <w:rsid w:val="00CD4E12"/>
    <w:rsid w:val="00CD5E4D"/>
    <w:rsid w:val="00CE196C"/>
    <w:rsid w:val="00CF6C00"/>
    <w:rsid w:val="00D03226"/>
    <w:rsid w:val="00D14B8A"/>
    <w:rsid w:val="00D151C8"/>
    <w:rsid w:val="00D17760"/>
    <w:rsid w:val="00D22FEA"/>
    <w:rsid w:val="00D31BCC"/>
    <w:rsid w:val="00D36F50"/>
    <w:rsid w:val="00D605B2"/>
    <w:rsid w:val="00D90706"/>
    <w:rsid w:val="00DA3245"/>
    <w:rsid w:val="00DB4275"/>
    <w:rsid w:val="00DC36A5"/>
    <w:rsid w:val="00DE0BF7"/>
    <w:rsid w:val="00E02EC9"/>
    <w:rsid w:val="00E11C3D"/>
    <w:rsid w:val="00E23980"/>
    <w:rsid w:val="00E35655"/>
    <w:rsid w:val="00E43A19"/>
    <w:rsid w:val="00E45893"/>
    <w:rsid w:val="00E56853"/>
    <w:rsid w:val="00E70245"/>
    <w:rsid w:val="00E839F2"/>
    <w:rsid w:val="00E858FC"/>
    <w:rsid w:val="00E93607"/>
    <w:rsid w:val="00EA2B2B"/>
    <w:rsid w:val="00EA5D7A"/>
    <w:rsid w:val="00EB0FF8"/>
    <w:rsid w:val="00EC0B7D"/>
    <w:rsid w:val="00EC1F11"/>
    <w:rsid w:val="00EC4057"/>
    <w:rsid w:val="00ED3B60"/>
    <w:rsid w:val="00ED7058"/>
    <w:rsid w:val="00EE50ED"/>
    <w:rsid w:val="00EE57A7"/>
    <w:rsid w:val="00EF106B"/>
    <w:rsid w:val="00F048F6"/>
    <w:rsid w:val="00F059B2"/>
    <w:rsid w:val="00F167D6"/>
    <w:rsid w:val="00F17225"/>
    <w:rsid w:val="00F2395B"/>
    <w:rsid w:val="00F36959"/>
    <w:rsid w:val="00F70E66"/>
    <w:rsid w:val="00FA2002"/>
    <w:rsid w:val="00FA4B86"/>
    <w:rsid w:val="00FC47E0"/>
    <w:rsid w:val="00FC52A5"/>
    <w:rsid w:val="00FC5AED"/>
    <w:rsid w:val="00FC6F69"/>
    <w:rsid w:val="00FD70E6"/>
    <w:rsid w:val="00FE0525"/>
    <w:rsid w:val="00FE6DC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DEF18"/>
  <w15:docId w15:val="{720EC49A-1084-40DE-B607-091561C3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1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6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46989"/>
    <w:rPr>
      <w:rFonts w:asciiTheme="majorHAnsi" w:eastAsiaTheme="majorEastAsia" w:hAnsiTheme="majorHAnsi" w:cstheme="majorBidi"/>
      <w:sz w:val="18"/>
      <w:szCs w:val="18"/>
    </w:rPr>
  </w:style>
  <w:style w:type="table" w:styleId="1">
    <w:name w:val="Light Shading Accent 6"/>
    <w:basedOn w:val="a1"/>
    <w:uiPriority w:val="60"/>
    <w:rsid w:val="00D36F5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0">
    <w:name w:val="Light Shading Accent 4"/>
    <w:basedOn w:val="a1"/>
    <w:uiPriority w:val="60"/>
    <w:rsid w:val="00D36F5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1">
    <w:name w:val="Light Shading Accent 5"/>
    <w:basedOn w:val="a1"/>
    <w:uiPriority w:val="60"/>
    <w:rsid w:val="00D36F50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3">
    <w:name w:val="Light Grid Accent 5"/>
    <w:basedOn w:val="a1"/>
    <w:uiPriority w:val="62"/>
    <w:rsid w:val="00D36F5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0">
    <w:name w:val="Light Grid Accent 1"/>
    <w:basedOn w:val="a1"/>
    <w:uiPriority w:val="62"/>
    <w:rsid w:val="00D36F5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1">
    <w:name w:val="Light Grid"/>
    <w:basedOn w:val="a1"/>
    <w:uiPriority w:val="62"/>
    <w:rsid w:val="00D36F5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6">
    <w:name w:val="Date"/>
    <w:basedOn w:val="a"/>
    <w:next w:val="a"/>
    <w:link w:val="a7"/>
    <w:uiPriority w:val="99"/>
    <w:semiHidden/>
    <w:unhideWhenUsed/>
    <w:rsid w:val="000B5CC7"/>
  </w:style>
  <w:style w:type="character" w:customStyle="1" w:styleId="a7">
    <w:name w:val="日付 (文字)"/>
    <w:basedOn w:val="a0"/>
    <w:link w:val="a6"/>
    <w:uiPriority w:val="99"/>
    <w:semiHidden/>
    <w:rsid w:val="000B5CC7"/>
  </w:style>
  <w:style w:type="paragraph" w:styleId="a8">
    <w:name w:val="header"/>
    <w:basedOn w:val="a"/>
    <w:link w:val="a9"/>
    <w:uiPriority w:val="99"/>
    <w:unhideWhenUsed/>
    <w:rsid w:val="004A15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A154E"/>
  </w:style>
  <w:style w:type="paragraph" w:styleId="aa">
    <w:name w:val="footer"/>
    <w:basedOn w:val="a"/>
    <w:link w:val="ab"/>
    <w:uiPriority w:val="99"/>
    <w:unhideWhenUsed/>
    <w:rsid w:val="004A15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A154E"/>
  </w:style>
  <w:style w:type="paragraph" w:styleId="ac">
    <w:name w:val="Note Heading"/>
    <w:basedOn w:val="a"/>
    <w:next w:val="a"/>
    <w:link w:val="ad"/>
    <w:uiPriority w:val="99"/>
    <w:semiHidden/>
    <w:unhideWhenUsed/>
    <w:rsid w:val="0027308F"/>
    <w:pPr>
      <w:jc w:val="center"/>
    </w:pPr>
    <w:rPr>
      <w:rFonts w:ascii="HG丸ｺﾞｼｯｸM-PRO" w:eastAsia="HG丸ｺﾞｼｯｸM-PRO" w:hAnsi="HG丸ｺﾞｼｯｸM-PRO"/>
      <w:sz w:val="22"/>
    </w:rPr>
  </w:style>
  <w:style w:type="character" w:customStyle="1" w:styleId="ad">
    <w:name w:val="記 (文字)"/>
    <w:basedOn w:val="a0"/>
    <w:link w:val="ac"/>
    <w:uiPriority w:val="99"/>
    <w:semiHidden/>
    <w:rsid w:val="0027308F"/>
    <w:rPr>
      <w:rFonts w:ascii="HG丸ｺﾞｼｯｸM-PRO" w:eastAsia="HG丸ｺﾞｼｯｸM-PRO" w:hAnsi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0BF11-3DAC-4BC7-8D8F-3C8014BF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地域連携01</dc:creator>
  <cp:lastModifiedBy>tsuji</cp:lastModifiedBy>
  <cp:revision>2</cp:revision>
  <cp:lastPrinted>2025-05-27T06:23:00Z</cp:lastPrinted>
  <dcterms:created xsi:type="dcterms:W3CDTF">2026-07-06T07:27:00Z</dcterms:created>
  <dcterms:modified xsi:type="dcterms:W3CDTF">2026-07-06T07:27:00Z</dcterms:modified>
</cp:coreProperties>
</file>